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E8E" w:rsidRDefault="00907E8E" w:rsidP="00474B5B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DANH SÁCH </w:t>
      </w:r>
      <w:r w:rsidR="00E81A6F" w:rsidRPr="00E81A6F">
        <w:rPr>
          <w:sz w:val="36"/>
          <w:szCs w:val="36"/>
        </w:rPr>
        <w:t xml:space="preserve">ĐỀ TÀI KHÓA LUẬN TỐT NGHIỆP </w:t>
      </w:r>
    </w:p>
    <w:p w:rsidR="00E81A6F" w:rsidRDefault="00907E8E" w:rsidP="00474B5B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Năm học </w:t>
      </w:r>
      <w:r w:rsidR="00E81A6F" w:rsidRPr="00E81A6F">
        <w:rPr>
          <w:sz w:val="36"/>
          <w:szCs w:val="36"/>
        </w:rPr>
        <w:t>2015 – 2016</w:t>
      </w:r>
    </w:p>
    <w:p w:rsidR="00474B5B" w:rsidRDefault="00907E8E" w:rsidP="00907E8E">
      <w:pPr>
        <w:jc w:val="center"/>
        <w:rPr>
          <w:sz w:val="36"/>
          <w:szCs w:val="36"/>
        </w:rPr>
      </w:pPr>
      <w:r>
        <w:rPr>
          <w:sz w:val="36"/>
          <w:szCs w:val="36"/>
        </w:rPr>
        <w:t>Bộ môn : Lịch sử nhà nước và pháp luật</w:t>
      </w:r>
    </w:p>
    <w:p w:rsidR="00907E8E" w:rsidRPr="00474B5B" w:rsidRDefault="00907E8E" w:rsidP="00907E8E">
      <w:pPr>
        <w:jc w:val="center"/>
        <w:rPr>
          <w:sz w:val="36"/>
          <w:szCs w:val="36"/>
        </w:rPr>
      </w:pPr>
    </w:p>
    <w:p w:rsidR="00E81A6F" w:rsidRDefault="00E81A6F" w:rsidP="00E81A6F">
      <w:pPr>
        <w:pStyle w:val="ListParagraph"/>
        <w:numPr>
          <w:ilvl w:val="0"/>
          <w:numId w:val="1"/>
        </w:numPr>
        <w:spacing w:line="360" w:lineRule="auto"/>
      </w:pPr>
      <w:r>
        <w:t>Quyền và nghĩa vụ của quan lại của pháp luật phong kiến thời Nguyễn.</w:t>
      </w:r>
    </w:p>
    <w:p w:rsidR="00E81A6F" w:rsidRDefault="00E81A6F" w:rsidP="00E81A6F">
      <w:pPr>
        <w:pStyle w:val="ListParagraph"/>
        <w:numPr>
          <w:ilvl w:val="0"/>
          <w:numId w:val="1"/>
        </w:numPr>
        <w:spacing w:line="360" w:lineRule="auto"/>
      </w:pPr>
      <w:r>
        <w:t>Trách nhiệm liên đới của quan lại trong pháp luật phong kiến Việt Nam.</w:t>
      </w:r>
    </w:p>
    <w:p w:rsidR="00E81A6F" w:rsidRDefault="00E81A6F" w:rsidP="00E81A6F">
      <w:pPr>
        <w:pStyle w:val="ListParagraph"/>
        <w:numPr>
          <w:ilvl w:val="0"/>
          <w:numId w:val="1"/>
        </w:numPr>
        <w:spacing w:line="360" w:lineRule="auto"/>
      </w:pPr>
      <w:r>
        <w:t>Quá trình phát triển</w:t>
      </w:r>
      <w:r w:rsidR="00474B5B">
        <w:t xml:space="preserve"> và</w:t>
      </w:r>
      <w:r>
        <w:t xml:space="preserve"> hoàn thiện </w:t>
      </w:r>
      <w:r w:rsidR="00474B5B">
        <w:t>hệ thống cơ quan tư pháp ở Việt Nam thời kì phong kiến.</w:t>
      </w:r>
    </w:p>
    <w:p w:rsidR="00E81A6F" w:rsidRDefault="00E81A6F" w:rsidP="00E81A6F">
      <w:pPr>
        <w:pStyle w:val="ListParagraph"/>
        <w:numPr>
          <w:ilvl w:val="0"/>
          <w:numId w:val="1"/>
        </w:numPr>
        <w:spacing w:line="360" w:lineRule="auto"/>
      </w:pPr>
      <w:r>
        <w:t>Các biện pháp đảm bảo</w:t>
      </w:r>
      <w:r w:rsidR="00474B5B">
        <w:t xml:space="preserve"> thực hiện</w:t>
      </w:r>
      <w:r>
        <w:t xml:space="preserve"> hương ước ở Việt Nam thời phong kiến.</w:t>
      </w:r>
    </w:p>
    <w:p w:rsidR="00E81A6F" w:rsidRDefault="00E81A6F" w:rsidP="00E81A6F">
      <w:pPr>
        <w:pStyle w:val="ListParagraph"/>
        <w:numPr>
          <w:ilvl w:val="0"/>
          <w:numId w:val="1"/>
        </w:numPr>
        <w:spacing w:line="360" w:lineRule="auto"/>
      </w:pPr>
      <w:r>
        <w:t>Bảo vệ môi trường trong hương ước ở Việt Nam thời phong kiến.</w:t>
      </w:r>
    </w:p>
    <w:p w:rsidR="00E81A6F" w:rsidRDefault="00907E8E" w:rsidP="00E81A6F">
      <w:pPr>
        <w:pStyle w:val="ListParagraph"/>
        <w:numPr>
          <w:ilvl w:val="0"/>
          <w:numId w:val="1"/>
        </w:numPr>
        <w:spacing w:line="360" w:lineRule="auto"/>
      </w:pPr>
      <w:r>
        <w:t>Quá</w:t>
      </w:r>
      <w:r w:rsidR="00E81A6F">
        <w:t xml:space="preserve"> trình phát triển của bộ phận trung khu trong nhà nước phong kiến Trung Quốc.</w:t>
      </w:r>
    </w:p>
    <w:p w:rsidR="00E81A6F" w:rsidRDefault="00E81A6F" w:rsidP="00E81A6F">
      <w:pPr>
        <w:pStyle w:val="ListParagraph"/>
        <w:numPr>
          <w:ilvl w:val="0"/>
          <w:numId w:val="1"/>
        </w:numPr>
        <w:spacing w:line="360" w:lineRule="auto"/>
      </w:pPr>
      <w:r>
        <w:t>Chế độ tông pháp củ</w:t>
      </w:r>
      <w:r w:rsidR="00907E8E">
        <w:t>a nhà Chu ở Trung Quốc.</w:t>
      </w:r>
    </w:p>
    <w:p w:rsidR="00907E8E" w:rsidRDefault="00907E8E" w:rsidP="00907E8E">
      <w:pPr>
        <w:pStyle w:val="ListParagraph"/>
        <w:spacing w:line="360" w:lineRule="auto"/>
      </w:pPr>
    </w:p>
    <w:p w:rsidR="00907E8E" w:rsidRDefault="00907E8E" w:rsidP="00907E8E">
      <w:pPr>
        <w:pStyle w:val="ListParagraph"/>
        <w:spacing w:line="360" w:lineRule="auto"/>
      </w:pPr>
    </w:p>
    <w:p w:rsidR="00907E8E" w:rsidRDefault="00907E8E" w:rsidP="00907E8E">
      <w:pPr>
        <w:pStyle w:val="ListParagraph"/>
        <w:spacing w:line="360" w:lineRule="auto"/>
      </w:pPr>
    </w:p>
    <w:p w:rsidR="00907E8E" w:rsidRDefault="00907E8E" w:rsidP="00907E8E">
      <w:pPr>
        <w:pStyle w:val="ListParagraph"/>
        <w:spacing w:line="360" w:lineRule="auto"/>
      </w:pPr>
      <w:r>
        <w:t xml:space="preserve">                                                                       TM. Tổ bộ môn</w:t>
      </w:r>
    </w:p>
    <w:p w:rsidR="00907E8E" w:rsidRDefault="00907E8E" w:rsidP="00907E8E">
      <w:pPr>
        <w:pStyle w:val="ListParagraph"/>
        <w:spacing w:line="360" w:lineRule="auto"/>
      </w:pPr>
      <w:r>
        <w:t xml:space="preserve">                                                                           Phụ trách bộ môn</w:t>
      </w:r>
    </w:p>
    <w:p w:rsidR="00907E8E" w:rsidRDefault="00907E8E" w:rsidP="00907E8E">
      <w:pPr>
        <w:pStyle w:val="ListParagraph"/>
        <w:spacing w:line="360" w:lineRule="auto"/>
      </w:pPr>
      <w:r>
        <w:t xml:space="preserve">                 </w:t>
      </w:r>
    </w:p>
    <w:p w:rsidR="00907E8E" w:rsidRDefault="00907E8E" w:rsidP="00907E8E">
      <w:pPr>
        <w:pStyle w:val="ListParagraph"/>
        <w:spacing w:line="360" w:lineRule="auto"/>
      </w:pPr>
      <w:r>
        <w:t xml:space="preserve">                 </w:t>
      </w:r>
    </w:p>
    <w:p w:rsidR="00907E8E" w:rsidRDefault="00907E8E" w:rsidP="00907E8E">
      <w:pPr>
        <w:pStyle w:val="ListParagraph"/>
        <w:spacing w:line="360" w:lineRule="auto"/>
      </w:pPr>
      <w:bookmarkStart w:id="0" w:name="_GoBack"/>
      <w:bookmarkEnd w:id="0"/>
      <w:r>
        <w:t xml:space="preserve">                                                                        Trần Hồng Nhung</w:t>
      </w:r>
    </w:p>
    <w:sectPr w:rsidR="00907E8E" w:rsidSect="00370166">
      <w:pgSz w:w="12240" w:h="15840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71B2E"/>
    <w:multiLevelType w:val="hybridMultilevel"/>
    <w:tmpl w:val="2E12F5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A6F"/>
    <w:rsid w:val="000010F9"/>
    <w:rsid w:val="00012165"/>
    <w:rsid w:val="00013754"/>
    <w:rsid w:val="00016359"/>
    <w:rsid w:val="00017B3E"/>
    <w:rsid w:val="0002311D"/>
    <w:rsid w:val="000513D1"/>
    <w:rsid w:val="00054AE0"/>
    <w:rsid w:val="000562A9"/>
    <w:rsid w:val="000567FA"/>
    <w:rsid w:val="00057F5D"/>
    <w:rsid w:val="00060581"/>
    <w:rsid w:val="00066D9D"/>
    <w:rsid w:val="00067DFC"/>
    <w:rsid w:val="00081063"/>
    <w:rsid w:val="0008546D"/>
    <w:rsid w:val="000A0392"/>
    <w:rsid w:val="000A2E5E"/>
    <w:rsid w:val="000B17FE"/>
    <w:rsid w:val="000B1BBD"/>
    <w:rsid w:val="000C1ECF"/>
    <w:rsid w:val="000C2ECD"/>
    <w:rsid w:val="000D5B3C"/>
    <w:rsid w:val="000F1EF7"/>
    <w:rsid w:val="0010102D"/>
    <w:rsid w:val="00103C06"/>
    <w:rsid w:val="001074AB"/>
    <w:rsid w:val="00110C6D"/>
    <w:rsid w:val="00112C2B"/>
    <w:rsid w:val="00121A80"/>
    <w:rsid w:val="001222C3"/>
    <w:rsid w:val="00124B36"/>
    <w:rsid w:val="00141829"/>
    <w:rsid w:val="0015089E"/>
    <w:rsid w:val="00150CBD"/>
    <w:rsid w:val="001510E9"/>
    <w:rsid w:val="00154457"/>
    <w:rsid w:val="00160C93"/>
    <w:rsid w:val="001625AC"/>
    <w:rsid w:val="0017798C"/>
    <w:rsid w:val="00182DCE"/>
    <w:rsid w:val="00183E0F"/>
    <w:rsid w:val="00195122"/>
    <w:rsid w:val="001A4D13"/>
    <w:rsid w:val="001A7389"/>
    <w:rsid w:val="001B699F"/>
    <w:rsid w:val="001C2CA2"/>
    <w:rsid w:val="001C5042"/>
    <w:rsid w:val="001D25F3"/>
    <w:rsid w:val="001D32B0"/>
    <w:rsid w:val="001D458D"/>
    <w:rsid w:val="001E04BC"/>
    <w:rsid w:val="001E5F40"/>
    <w:rsid w:val="001F2884"/>
    <w:rsid w:val="00215E0E"/>
    <w:rsid w:val="00216007"/>
    <w:rsid w:val="002201A4"/>
    <w:rsid w:val="002252F4"/>
    <w:rsid w:val="0022773C"/>
    <w:rsid w:val="00232C17"/>
    <w:rsid w:val="00236D4F"/>
    <w:rsid w:val="002473E0"/>
    <w:rsid w:val="00267256"/>
    <w:rsid w:val="00270508"/>
    <w:rsid w:val="0027137C"/>
    <w:rsid w:val="002773E3"/>
    <w:rsid w:val="002805C2"/>
    <w:rsid w:val="00286729"/>
    <w:rsid w:val="00293634"/>
    <w:rsid w:val="002A2204"/>
    <w:rsid w:val="002A55D4"/>
    <w:rsid w:val="002A55E9"/>
    <w:rsid w:val="002A5E7D"/>
    <w:rsid w:val="002B071E"/>
    <w:rsid w:val="002C2966"/>
    <w:rsid w:val="002D0104"/>
    <w:rsid w:val="002D7128"/>
    <w:rsid w:val="002E4E2F"/>
    <w:rsid w:val="002F622C"/>
    <w:rsid w:val="00307B92"/>
    <w:rsid w:val="00311900"/>
    <w:rsid w:val="0032744B"/>
    <w:rsid w:val="0033228D"/>
    <w:rsid w:val="00345CF7"/>
    <w:rsid w:val="00363B13"/>
    <w:rsid w:val="00370166"/>
    <w:rsid w:val="00370F0D"/>
    <w:rsid w:val="0038109E"/>
    <w:rsid w:val="003851D8"/>
    <w:rsid w:val="003923B9"/>
    <w:rsid w:val="0039321B"/>
    <w:rsid w:val="00394FAB"/>
    <w:rsid w:val="003969EA"/>
    <w:rsid w:val="003A183E"/>
    <w:rsid w:val="003A2E0A"/>
    <w:rsid w:val="003A46B1"/>
    <w:rsid w:val="003A7806"/>
    <w:rsid w:val="003C6FC4"/>
    <w:rsid w:val="003D5841"/>
    <w:rsid w:val="003E2535"/>
    <w:rsid w:val="003E44CC"/>
    <w:rsid w:val="003E5FAA"/>
    <w:rsid w:val="00400115"/>
    <w:rsid w:val="00400B10"/>
    <w:rsid w:val="0040165C"/>
    <w:rsid w:val="00412D9A"/>
    <w:rsid w:val="00415784"/>
    <w:rsid w:val="004216D2"/>
    <w:rsid w:val="004248A5"/>
    <w:rsid w:val="00424B5F"/>
    <w:rsid w:val="004320B9"/>
    <w:rsid w:val="00436C10"/>
    <w:rsid w:val="0044281B"/>
    <w:rsid w:val="00452A2C"/>
    <w:rsid w:val="00452B1E"/>
    <w:rsid w:val="004569D7"/>
    <w:rsid w:val="004627F2"/>
    <w:rsid w:val="00464367"/>
    <w:rsid w:val="004645C8"/>
    <w:rsid w:val="00465FD9"/>
    <w:rsid w:val="00466156"/>
    <w:rsid w:val="004679ED"/>
    <w:rsid w:val="004735D3"/>
    <w:rsid w:val="00474B5B"/>
    <w:rsid w:val="00480D29"/>
    <w:rsid w:val="00491448"/>
    <w:rsid w:val="004922D9"/>
    <w:rsid w:val="00496B67"/>
    <w:rsid w:val="00496BA1"/>
    <w:rsid w:val="004A2080"/>
    <w:rsid w:val="004A2485"/>
    <w:rsid w:val="004B0838"/>
    <w:rsid w:val="004B2B1C"/>
    <w:rsid w:val="004B5B2E"/>
    <w:rsid w:val="004B66CC"/>
    <w:rsid w:val="004C193D"/>
    <w:rsid w:val="004C60C1"/>
    <w:rsid w:val="004D1412"/>
    <w:rsid w:val="004D348E"/>
    <w:rsid w:val="004D4275"/>
    <w:rsid w:val="004E5E39"/>
    <w:rsid w:val="004F46E7"/>
    <w:rsid w:val="005143FA"/>
    <w:rsid w:val="00523581"/>
    <w:rsid w:val="0053166B"/>
    <w:rsid w:val="00531C24"/>
    <w:rsid w:val="005342C4"/>
    <w:rsid w:val="005423AE"/>
    <w:rsid w:val="005432B8"/>
    <w:rsid w:val="00550DB1"/>
    <w:rsid w:val="00552FE3"/>
    <w:rsid w:val="00553B8A"/>
    <w:rsid w:val="00570226"/>
    <w:rsid w:val="00571470"/>
    <w:rsid w:val="00573F40"/>
    <w:rsid w:val="00576D01"/>
    <w:rsid w:val="00577B76"/>
    <w:rsid w:val="005832B3"/>
    <w:rsid w:val="00591187"/>
    <w:rsid w:val="005A7FF6"/>
    <w:rsid w:val="005B68F0"/>
    <w:rsid w:val="005C1E84"/>
    <w:rsid w:val="005D41C1"/>
    <w:rsid w:val="005E2542"/>
    <w:rsid w:val="006114FA"/>
    <w:rsid w:val="00615296"/>
    <w:rsid w:val="006227D9"/>
    <w:rsid w:val="00632C12"/>
    <w:rsid w:val="00647BE6"/>
    <w:rsid w:val="006608C0"/>
    <w:rsid w:val="0066299A"/>
    <w:rsid w:val="00663A6E"/>
    <w:rsid w:val="006771EC"/>
    <w:rsid w:val="006902CE"/>
    <w:rsid w:val="0069274D"/>
    <w:rsid w:val="00694549"/>
    <w:rsid w:val="006975A2"/>
    <w:rsid w:val="006A5E8D"/>
    <w:rsid w:val="006A69E3"/>
    <w:rsid w:val="006B1E25"/>
    <w:rsid w:val="006D10DA"/>
    <w:rsid w:val="006D474D"/>
    <w:rsid w:val="006E579A"/>
    <w:rsid w:val="006F4343"/>
    <w:rsid w:val="006F5046"/>
    <w:rsid w:val="00700312"/>
    <w:rsid w:val="00704745"/>
    <w:rsid w:val="00713007"/>
    <w:rsid w:val="007138A0"/>
    <w:rsid w:val="007150DC"/>
    <w:rsid w:val="00715810"/>
    <w:rsid w:val="00720168"/>
    <w:rsid w:val="007265CF"/>
    <w:rsid w:val="007338F0"/>
    <w:rsid w:val="00735C93"/>
    <w:rsid w:val="007439EB"/>
    <w:rsid w:val="0075337F"/>
    <w:rsid w:val="00762549"/>
    <w:rsid w:val="00764105"/>
    <w:rsid w:val="00764F22"/>
    <w:rsid w:val="00771234"/>
    <w:rsid w:val="00773981"/>
    <w:rsid w:val="00777E8E"/>
    <w:rsid w:val="0078501E"/>
    <w:rsid w:val="00786F0A"/>
    <w:rsid w:val="0079045F"/>
    <w:rsid w:val="007952FB"/>
    <w:rsid w:val="00796AF2"/>
    <w:rsid w:val="007B5248"/>
    <w:rsid w:val="007B58C9"/>
    <w:rsid w:val="007B6050"/>
    <w:rsid w:val="007B7A90"/>
    <w:rsid w:val="007D0023"/>
    <w:rsid w:val="007D4000"/>
    <w:rsid w:val="007D78BF"/>
    <w:rsid w:val="007E39BA"/>
    <w:rsid w:val="007F03FF"/>
    <w:rsid w:val="007F1DAB"/>
    <w:rsid w:val="007F1DBD"/>
    <w:rsid w:val="00817E1A"/>
    <w:rsid w:val="00830B7F"/>
    <w:rsid w:val="008353C1"/>
    <w:rsid w:val="008368B0"/>
    <w:rsid w:val="00842477"/>
    <w:rsid w:val="00846401"/>
    <w:rsid w:val="00853998"/>
    <w:rsid w:val="0087262A"/>
    <w:rsid w:val="008851C3"/>
    <w:rsid w:val="00886C00"/>
    <w:rsid w:val="008C76ED"/>
    <w:rsid w:val="008E6554"/>
    <w:rsid w:val="00905169"/>
    <w:rsid w:val="00907E8E"/>
    <w:rsid w:val="00913B65"/>
    <w:rsid w:val="00914913"/>
    <w:rsid w:val="00915289"/>
    <w:rsid w:val="009162C5"/>
    <w:rsid w:val="00917105"/>
    <w:rsid w:val="00920FBB"/>
    <w:rsid w:val="00922F02"/>
    <w:rsid w:val="00927676"/>
    <w:rsid w:val="00936398"/>
    <w:rsid w:val="00941431"/>
    <w:rsid w:val="00946235"/>
    <w:rsid w:val="00946864"/>
    <w:rsid w:val="00947AA3"/>
    <w:rsid w:val="00950B4F"/>
    <w:rsid w:val="00951B33"/>
    <w:rsid w:val="00953129"/>
    <w:rsid w:val="00971929"/>
    <w:rsid w:val="009722FE"/>
    <w:rsid w:val="00983F26"/>
    <w:rsid w:val="0098711E"/>
    <w:rsid w:val="00995170"/>
    <w:rsid w:val="009C313F"/>
    <w:rsid w:val="009C5864"/>
    <w:rsid w:val="009C6113"/>
    <w:rsid w:val="009D74E9"/>
    <w:rsid w:val="009E4C40"/>
    <w:rsid w:val="009F21BF"/>
    <w:rsid w:val="009F2AF3"/>
    <w:rsid w:val="009F589E"/>
    <w:rsid w:val="00A00E33"/>
    <w:rsid w:val="00A065E6"/>
    <w:rsid w:val="00A06756"/>
    <w:rsid w:val="00A26F0A"/>
    <w:rsid w:val="00A343F3"/>
    <w:rsid w:val="00A41AD3"/>
    <w:rsid w:val="00A50C85"/>
    <w:rsid w:val="00A56F10"/>
    <w:rsid w:val="00A64661"/>
    <w:rsid w:val="00A64A30"/>
    <w:rsid w:val="00A65BCC"/>
    <w:rsid w:val="00A72F3F"/>
    <w:rsid w:val="00A77D93"/>
    <w:rsid w:val="00A90C04"/>
    <w:rsid w:val="00A97037"/>
    <w:rsid w:val="00AA22EA"/>
    <w:rsid w:val="00AA3985"/>
    <w:rsid w:val="00AB2033"/>
    <w:rsid w:val="00AC5348"/>
    <w:rsid w:val="00AD3AFB"/>
    <w:rsid w:val="00AE1E40"/>
    <w:rsid w:val="00AE2AD4"/>
    <w:rsid w:val="00AF7573"/>
    <w:rsid w:val="00B0325F"/>
    <w:rsid w:val="00B04960"/>
    <w:rsid w:val="00B13246"/>
    <w:rsid w:val="00B21CC1"/>
    <w:rsid w:val="00B2289B"/>
    <w:rsid w:val="00B24DE8"/>
    <w:rsid w:val="00B252D3"/>
    <w:rsid w:val="00B25AE6"/>
    <w:rsid w:val="00B3171E"/>
    <w:rsid w:val="00B43AFA"/>
    <w:rsid w:val="00B464DC"/>
    <w:rsid w:val="00B7642A"/>
    <w:rsid w:val="00B95F19"/>
    <w:rsid w:val="00BB194F"/>
    <w:rsid w:val="00BC34D9"/>
    <w:rsid w:val="00BC3E5C"/>
    <w:rsid w:val="00BC432A"/>
    <w:rsid w:val="00BC64AE"/>
    <w:rsid w:val="00BD014D"/>
    <w:rsid w:val="00BD0E00"/>
    <w:rsid w:val="00C0363C"/>
    <w:rsid w:val="00C03CB8"/>
    <w:rsid w:val="00C04C4F"/>
    <w:rsid w:val="00C057BD"/>
    <w:rsid w:val="00C113DA"/>
    <w:rsid w:val="00C12E06"/>
    <w:rsid w:val="00C2505C"/>
    <w:rsid w:val="00C43E05"/>
    <w:rsid w:val="00C4453D"/>
    <w:rsid w:val="00C47678"/>
    <w:rsid w:val="00C50D7F"/>
    <w:rsid w:val="00C51F2B"/>
    <w:rsid w:val="00C532B1"/>
    <w:rsid w:val="00C53F12"/>
    <w:rsid w:val="00C719DC"/>
    <w:rsid w:val="00C77BFF"/>
    <w:rsid w:val="00C85854"/>
    <w:rsid w:val="00CA4A48"/>
    <w:rsid w:val="00CC07B7"/>
    <w:rsid w:val="00CC3AE3"/>
    <w:rsid w:val="00CC58D1"/>
    <w:rsid w:val="00CD198D"/>
    <w:rsid w:val="00CE3F4B"/>
    <w:rsid w:val="00CF0231"/>
    <w:rsid w:val="00D1064D"/>
    <w:rsid w:val="00D1342C"/>
    <w:rsid w:val="00D33B1D"/>
    <w:rsid w:val="00D34205"/>
    <w:rsid w:val="00D44DFB"/>
    <w:rsid w:val="00D52B01"/>
    <w:rsid w:val="00D539AA"/>
    <w:rsid w:val="00D55656"/>
    <w:rsid w:val="00D55EB7"/>
    <w:rsid w:val="00D60909"/>
    <w:rsid w:val="00D650BD"/>
    <w:rsid w:val="00D66117"/>
    <w:rsid w:val="00D7558D"/>
    <w:rsid w:val="00D93B34"/>
    <w:rsid w:val="00D951B6"/>
    <w:rsid w:val="00DA0D0C"/>
    <w:rsid w:val="00DA4008"/>
    <w:rsid w:val="00DB7648"/>
    <w:rsid w:val="00DC7995"/>
    <w:rsid w:val="00DD42B8"/>
    <w:rsid w:val="00DF0B18"/>
    <w:rsid w:val="00DF2163"/>
    <w:rsid w:val="00E0129D"/>
    <w:rsid w:val="00E02333"/>
    <w:rsid w:val="00E108D1"/>
    <w:rsid w:val="00E32D23"/>
    <w:rsid w:val="00E34DC9"/>
    <w:rsid w:val="00E36EFA"/>
    <w:rsid w:val="00E5333A"/>
    <w:rsid w:val="00E552EB"/>
    <w:rsid w:val="00E560C0"/>
    <w:rsid w:val="00E60486"/>
    <w:rsid w:val="00E73846"/>
    <w:rsid w:val="00E81A6F"/>
    <w:rsid w:val="00E91096"/>
    <w:rsid w:val="00EA0BBE"/>
    <w:rsid w:val="00EA4D5E"/>
    <w:rsid w:val="00EA72DB"/>
    <w:rsid w:val="00EC5BE1"/>
    <w:rsid w:val="00ED23E4"/>
    <w:rsid w:val="00ED4482"/>
    <w:rsid w:val="00ED53C0"/>
    <w:rsid w:val="00EE12F2"/>
    <w:rsid w:val="00EE31E3"/>
    <w:rsid w:val="00EE3C6C"/>
    <w:rsid w:val="00EE73D4"/>
    <w:rsid w:val="00EF2E6D"/>
    <w:rsid w:val="00EF4852"/>
    <w:rsid w:val="00F008D2"/>
    <w:rsid w:val="00F178D3"/>
    <w:rsid w:val="00F27F3C"/>
    <w:rsid w:val="00F30CAB"/>
    <w:rsid w:val="00F340AB"/>
    <w:rsid w:val="00F37F3E"/>
    <w:rsid w:val="00F4056E"/>
    <w:rsid w:val="00F40A12"/>
    <w:rsid w:val="00F41945"/>
    <w:rsid w:val="00F4687A"/>
    <w:rsid w:val="00F57F4B"/>
    <w:rsid w:val="00F66871"/>
    <w:rsid w:val="00F6689A"/>
    <w:rsid w:val="00F742F9"/>
    <w:rsid w:val="00F920FB"/>
    <w:rsid w:val="00F93055"/>
    <w:rsid w:val="00FA3133"/>
    <w:rsid w:val="00FA5F80"/>
    <w:rsid w:val="00FB4097"/>
    <w:rsid w:val="00FB4EDF"/>
    <w:rsid w:val="00FB50AB"/>
    <w:rsid w:val="00FB59D8"/>
    <w:rsid w:val="00FC0E71"/>
    <w:rsid w:val="00FC7B9B"/>
    <w:rsid w:val="00FD7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1A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1A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74AA8-6D0A-48AF-9314-3384D655A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cp:lastPrinted>2015-11-23T04:10:00Z</cp:lastPrinted>
  <dcterms:created xsi:type="dcterms:W3CDTF">2015-11-23T03:53:00Z</dcterms:created>
  <dcterms:modified xsi:type="dcterms:W3CDTF">2015-11-23T04:13:00Z</dcterms:modified>
</cp:coreProperties>
</file>